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2035"/>
        <w:gridCol w:w="2432"/>
        <w:gridCol w:w="2725"/>
      </w:tblGrid>
      <w:tr w:rsidR="00A44710" w:rsidRPr="00A44710" w:rsidTr="00A44710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Cronograma de entrega dos kits alimentação - Educação Infantil (maiores de </w:t>
            </w:r>
            <w:proofErr w:type="gramStart"/>
            <w:r w:rsidRPr="00A447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proofErr w:type="gramEnd"/>
            <w:r w:rsidRPr="00A4471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anos)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44710" w:rsidRPr="00A44710" w:rsidTr="00A44710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Unidade Escolar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Turma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Horário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29/06 à 02/07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CEI Tia Anastácia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 e Fase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30/06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Chapeuzinho Vermelho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 e Fase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17h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Sítio do Pica-Pau Amarelo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 e Fase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11h30 e das 13h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01/07 e 02/07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Peter Pan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 e Fase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01/07 e 02/07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Tio Barnabé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 e Fase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8h30 às 15h30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01/07 e 02/07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Monteiro Lobato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 e Fase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ás 16h30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02/07 à 08/7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Narizinho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 e Fase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12h e das 13h às 17h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30/06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Dona Benta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7h30 às 16h30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29/06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Mágico de 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Fase I A -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Profª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Isabel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16h30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Fase I B-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Profª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Natália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Fase I C-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Profª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Rosângela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Mágico de 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Fase II A-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Profª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Juliana Cruz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16h30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Fase II B-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Profª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Cíntia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Fase II C-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Profª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Adriana Paz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Fase II D-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Profª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Márcia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Fase II E-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Profª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Juliana Helena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29/06, 30/06, 01/07 e 02/07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Visconde de Sabugosa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 e Fase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16h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Pedrinho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 e Fase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8h30 às 16h30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29/06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Saci Pererê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16h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30/06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Saci Pererê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16h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Marquês de Rabicó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 e Fase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30/06, 01/07 e 02/07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Pequeno Polegar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 e Fase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16h30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01/07 e 02/07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Turma da Monica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 e Fase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16h30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30/06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Emília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 e Fase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16h30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CEI Branca de Neve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Fase I e Fase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7h30 às 16h40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A447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Cronograma de entrega dos kits alimentação - Ensino Fundamental I / II e EJA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581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581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Unidade Escolar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581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Turma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5818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Horário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29/06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 Nilza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Carbonari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Ferragut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1º, 2º, 3º, 4º e 5º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8h00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 Nilza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Carbonari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Ferragut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6º, 7º, 8º e 9º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8h00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01/07 e 02/07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Maria de Lourdes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Todos os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12h e das 13h às 16h30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30/06 e 01/07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Drº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Abrahão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1º ao 5º 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8h30 às 16h30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29/06 e 30/06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 Magdalena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Lébeis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Todos os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8h30 às 16h30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01/07 e 02/07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Profº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Cláudio Gomes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Todos os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7h30 às 16h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29/06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Dom Mathias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1º anos A e B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8h30 às 12h e das 13h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2º anos A e B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3º anos A e B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4º anos A, B e </w:t>
            </w:r>
            <w:proofErr w:type="gramStart"/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5º anos A, B e </w:t>
            </w:r>
            <w:proofErr w:type="gramStart"/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Dom Mathias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1º anos C, D e </w:t>
            </w:r>
            <w:proofErr w:type="spellStart"/>
            <w:proofErr w:type="gram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8h30 às 12h e das 13h às 16h30</w:t>
            </w: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2º anos C e D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3º anos C e D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4º anos D e </w:t>
            </w:r>
            <w:proofErr w:type="spellStart"/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4710" w:rsidRPr="00A44710" w:rsidTr="00A44710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5º anos D e </w:t>
            </w:r>
            <w:proofErr w:type="spellStart"/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Jair Mendes de Barros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6º e 7º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Jair Mendes de Barros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8º e 9º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01/07 e 02/07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Abel Maria Torres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1º ao 5º 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15h30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29/06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André Franco Montoro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8º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10h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9º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10h às 12h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6º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13h às 15h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7º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15h ás 17h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André Franco Montoro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EJA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11h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EJA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11h às 13h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EJA MÉDIO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14h às 17h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Antonia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 Canto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1°, 2°</w:t>
            </w:r>
            <w:proofErr w:type="gram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3°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Antonia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 Canto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4° e 5°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30/06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 CIC Eduardo Von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Zuben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1° e 2°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12h (Portão secretaria)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5° e 6°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12h (Entrada pelo estacionamento)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3° e 4°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13h às 16h30 (Portão secretaria)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7°, 8°</w:t>
            </w:r>
            <w:proofErr w:type="gram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9°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13h às 16h30 (Entrada pelo estacionamento)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 CIC Eduardo Von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Zuben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Para aqueles que não puderam </w:t>
            </w:r>
            <w:proofErr w:type="gram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 no</w:t>
            </w:r>
            <w:proofErr w:type="gram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dia marcado.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12h e das 13h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Profª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Darci Ana Degelo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6° anos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12h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7° anos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8° anos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13h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9° anos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Integração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9°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12h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6°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13h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02/07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Integração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8°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12h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7°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13h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05/07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 Integração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 às 12h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2C4C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13h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Profº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Ricardo Junco Neto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6°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8h30 às 12h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7°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13h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02/07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 </w:t>
            </w:r>
            <w:proofErr w:type="spellStart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Profº</w:t>
            </w:r>
            <w:proofErr w:type="spellEnd"/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Ricardo Junco Neto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8°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8h30 às 12h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9° anos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E0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44710" w:rsidRPr="00A44710" w:rsidRDefault="00A44710" w:rsidP="00A44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471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13h às 16h30</w:t>
            </w:r>
          </w:p>
        </w:tc>
      </w:tr>
      <w:tr w:rsidR="00A44710" w:rsidRPr="00A44710" w:rsidTr="00A4471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44710" w:rsidRPr="00A44710" w:rsidRDefault="00A44710" w:rsidP="00A447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9300EB" w:rsidRPr="009300EB" w:rsidRDefault="009300EB" w:rsidP="009300EB">
      <w:bookmarkStart w:id="0" w:name="_GoBack"/>
      <w:bookmarkEnd w:id="0"/>
    </w:p>
    <w:sectPr w:rsidR="009300EB" w:rsidRPr="009300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EB"/>
    <w:rsid w:val="009300EB"/>
    <w:rsid w:val="00941931"/>
    <w:rsid w:val="00A44710"/>
    <w:rsid w:val="00D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Guaiume</dc:creator>
  <cp:lastModifiedBy>Silvana Guaiume</cp:lastModifiedBy>
  <cp:revision>1</cp:revision>
  <dcterms:created xsi:type="dcterms:W3CDTF">2021-06-29T13:19:00Z</dcterms:created>
  <dcterms:modified xsi:type="dcterms:W3CDTF">2021-06-29T14:48:00Z</dcterms:modified>
</cp:coreProperties>
</file>